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77D" w:rsidRDefault="000D777D" w:rsidP="000D777D">
      <w:pPr>
        <w:rPr>
          <w:lang w:val="en-GB"/>
        </w:rPr>
      </w:pPr>
    </w:p>
    <w:p w:rsidR="000D777D" w:rsidRPr="00E35C83" w:rsidRDefault="000D777D" w:rsidP="000D777D">
      <w:pPr>
        <w:jc w:val="center"/>
        <w:rPr>
          <w:rFonts w:ascii="Times" w:hAnsi="Times"/>
          <w:caps/>
          <w:color w:val="C0C0C0"/>
          <w:sz w:val="32"/>
          <w:szCs w:val="32"/>
          <w:u w:val="single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5695950</wp:posOffset>
                </wp:positionH>
                <wp:positionV relativeFrom="paragraph">
                  <wp:posOffset>201930</wp:posOffset>
                </wp:positionV>
                <wp:extent cx="2872740" cy="538480"/>
                <wp:effectExtent l="2019300" t="7620" r="13335" b="63500"/>
                <wp:wrapNone/>
                <wp:docPr id="10" name="Rounded Rectangular Callou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2740" cy="538480"/>
                        </a:xfrm>
                        <a:prstGeom prst="wedgeRoundRectCallout">
                          <a:avLst>
                            <a:gd name="adj1" fmla="val -119870"/>
                            <a:gd name="adj2" fmla="val 57667"/>
                            <a:gd name="adj3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title and reference number as indicated in the project proposal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10" o:spid="_x0000_s1026" type="#_x0000_t62" style="position:absolute;left:0;text-align:left;margin-left:448.5pt;margin-top:15.9pt;width:226.2pt;height:4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" o:allowincell="f" adj="-15092,23256">
                <v:fill opacity="0"/>
                <v:textbox>
                  <w:txbxContent>
                    <w:p w:rsidR="000D777D" w:rsidRPr="00734D72" w:rsidRDefault="000D777D" w:rsidP="000D777D">
                      <w:pPr>
                        <w:bidi/>
                        <w:jc w:val="center"/>
                        <w:rPr>
                          <w:b/>
                          <w:bCs/>
                          <w:szCs w:val="24"/>
                          <w:lang w:val="en-GB"/>
                        </w:rPr>
                      </w:pPr>
                      <w:r w:rsidRPr="00734D72">
                        <w:rPr>
                          <w:b/>
                          <w:bCs/>
                          <w:szCs w:val="24"/>
                          <w:lang w:val="en-GB"/>
                        </w:rPr>
                        <w:t>Insert the title and reference number as indicated in the project proposal</w:t>
                      </w:r>
                    </w:p>
                  </w:txbxContent>
                </v:textbox>
              </v:shape>
            </w:pict>
          </mc:Fallback>
        </mc:AlternateContent>
      </w:r>
      <w:r w:rsidRPr="00E35C83">
        <w:rPr>
          <w:rFonts w:ascii="Times" w:hAnsi="Times"/>
          <w:caps/>
          <w:color w:val="C0C0C0"/>
          <w:sz w:val="32"/>
          <w:szCs w:val="32"/>
          <w:u w:val="single"/>
          <w:lang w:val="en-GB"/>
        </w:rPr>
        <w:t>Table of achieved / planned results</w:t>
      </w:r>
    </w:p>
    <w:p w:rsidR="000D777D" w:rsidRPr="00E35C83" w:rsidRDefault="000D777D" w:rsidP="000D777D">
      <w:pPr>
        <w:tabs>
          <w:tab w:val="left" w:pos="6232"/>
        </w:tabs>
        <w:rPr>
          <w:sz w:val="28"/>
          <w:szCs w:val="28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-721995</wp:posOffset>
                </wp:positionV>
                <wp:extent cx="1144270" cy="1853565"/>
                <wp:effectExtent l="6985" t="5715" r="6350" b="12065"/>
                <wp:wrapNone/>
                <wp:docPr id="9" name="Horizontal Scrol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144270" cy="185356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EXAMPLE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 xml:space="preserve">USE ONE TABLE PER WORK PACKAGE: 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ADD AS MANY TABLES AS NECESSARY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9" o:spid="_x0000_s1027" type="#_x0000_t98" style="position:absolute;margin-left:-24pt;margin-top:-56.85pt;width:90.1pt;height:145.95pt;rotation:-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" o:allowincell="f">
                <v:textbox>
                  <w:txbxContent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EXAMPLE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 xml:space="preserve">USE ONE TABLE PER WORK PACKAGE: 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ADD AS MANY TABLES AS NECESSARY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lang w:val="en-GB"/>
        </w:rPr>
        <w:tab/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631"/>
        <w:gridCol w:w="9545"/>
      </w:tblGrid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Title and reference number of the work package (WP)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  <w:tr w:rsidR="000D777D" w:rsidRPr="00734D72" w:rsidTr="00B85F93">
        <w:tc>
          <w:tcPr>
            <w:tcW w:w="14504" w:type="dxa"/>
            <w:gridSpan w:val="2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  <w:sz w:val="22"/>
                <w:szCs w:val="22"/>
              </w:rPr>
            </w:pPr>
          </w:p>
        </w:tc>
      </w:tr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>
              <w:rPr>
                <w:noProof/>
                <w:color w:val="C0C0C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6605F10D" wp14:editId="0CFD719E">
                      <wp:simplePos x="0" y="0"/>
                      <wp:positionH relativeFrom="column">
                        <wp:posOffset>5101590</wp:posOffset>
                      </wp:positionH>
                      <wp:positionV relativeFrom="paragraph">
                        <wp:posOffset>144145</wp:posOffset>
                      </wp:positionV>
                      <wp:extent cx="3863340" cy="538480"/>
                      <wp:effectExtent l="1015365" t="6350" r="7620" b="7620"/>
                      <wp:wrapNone/>
                      <wp:docPr id="8" name="Rounded Rectangular Callou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74324"/>
                                  <a:gd name="adj2" fmla="val 47403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indicators of achievement and/or performance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8" o:spid="_x0000_s1028" type="#_x0000_t62" style="position:absolute;left:0;text-align:left;margin-left:401.7pt;margin-top:11.35pt;width:304.2pt;height:42.4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" o:allowincell="f" adj="26854,21039">
                      <v:fill opacity="0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indicators of achievement and/or performance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</w:tbl>
    <w:p w:rsidR="000D777D" w:rsidRPr="00A44658" w:rsidRDefault="000D777D" w:rsidP="000D777D">
      <w:pPr>
        <w:pStyle w:val="Indent0"/>
        <w:keepLines w:val="0"/>
        <w:spacing w:before="0" w:after="0"/>
        <w:rPr>
          <w:color w:val="C0C0C0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ind w:left="-79"/>
        <w:rPr>
          <w:b/>
          <w:bCs/>
          <w:color w:val="C0C0C0"/>
          <w:sz w:val="22"/>
          <w:szCs w:val="22"/>
          <w:u w:val="single"/>
          <w:lang w:val="en-US"/>
        </w:rPr>
      </w:pPr>
      <w:r w:rsidRPr="00480989">
        <w:rPr>
          <w:b/>
          <w:bCs/>
          <w:color w:val="C0C0C0"/>
          <w:sz w:val="22"/>
          <w:szCs w:val="22"/>
          <w:u w:val="single"/>
          <w:lang w:val="en-US"/>
        </w:rPr>
        <w:t xml:space="preserve">Activities carried out to date for the achievement of this </w:t>
      </w:r>
      <w:r>
        <w:rPr>
          <w:b/>
          <w:bCs/>
          <w:color w:val="C0C0C0"/>
          <w:sz w:val="22"/>
          <w:szCs w:val="22"/>
          <w:u w:val="single"/>
          <w:lang w:val="en-US"/>
        </w:rPr>
        <w:t>result</w:t>
      </w:r>
      <w:r w:rsidRPr="00480989">
        <w:rPr>
          <w:b/>
          <w:bCs/>
          <w:color w:val="C0C0C0"/>
          <w:sz w:val="22"/>
          <w:szCs w:val="22"/>
          <w:u w:val="single"/>
          <w:lang w:val="en-US"/>
        </w:rPr>
        <w:t>: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399"/>
        <w:gridCol w:w="702"/>
        <w:gridCol w:w="701"/>
        <w:gridCol w:w="1818"/>
        <w:gridCol w:w="5005"/>
        <w:gridCol w:w="2951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 wp14:anchorId="71FC7178" wp14:editId="7C99F5D6">
                      <wp:simplePos x="0" y="0"/>
                      <wp:positionH relativeFrom="column">
                        <wp:posOffset>1981200</wp:posOffset>
                      </wp:positionH>
                      <wp:positionV relativeFrom="paragraph">
                        <wp:posOffset>191135</wp:posOffset>
                      </wp:positionV>
                      <wp:extent cx="2129790" cy="2221230"/>
                      <wp:effectExtent l="0" t="0" r="0" b="0"/>
                      <wp:wrapNone/>
                      <wp:docPr id="7" name="Freefor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577474">
                                <a:off x="0" y="0"/>
                                <a:ext cx="2129790" cy="222123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052941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State where and when the activity has taken/will take place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7" o:spid="_x0000_s1029" style="position:absolute;left:0;text-align:left;margin-left:156pt;margin-top:15.05pt;width:167.7pt;height:174.9pt;rotation:2815289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" o:allowincell="f" adj="-11796480,,5400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        <v:fill opacity="38036f"/>
                      <v:stroke joinstyle="miter"/>
                      <v:formulas/>
                      <v:path o:connecttype="custom" o:connectlocs="2129790,1110615;1064895,2221230;0,1110615;1064895,0" o:connectangles="0,90,180,270" textboxrect="5400,5400,16200,16200"/>
                      <v:textbox>
                        <w:txbxContent>
                          <w:p w:rsidR="000D777D" w:rsidRPr="00052941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State where and when the activity has taken/will take place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9790C80" wp14:editId="73E16AC8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65405</wp:posOffset>
                      </wp:positionV>
                      <wp:extent cx="2080260" cy="1346200"/>
                      <wp:effectExtent l="13335" t="19050" r="11430" b="6350"/>
                      <wp:wrapNone/>
                      <wp:docPr id="6" name="Up-Down Arrow Callou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0260" cy="1346200"/>
                              </a:xfrm>
                              <a:prstGeom prst="upDownArrowCallout">
                                <a:avLst>
                                  <a:gd name="adj1" fmla="val 38632"/>
                                  <a:gd name="adj2" fmla="val 38632"/>
                                  <a:gd name="adj3" fmla="val 12500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Provide a brief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description of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the activity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2" coordsize="21600,21600" o:spt="82" adj="5400,5400,2700,8100" path="m0@0l@3@0@3@2@1@2,10800,0@4@2@5@2@5@0,21600@0,21600@8@5@8@5@9@4@9,10800,21600@1@9@3@9@3@8,0@8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sum #0 21600 0"/>
                        <v:f eqn="prod @6 1 2"/>
                        <v:f eqn="sum 21600 0 #0"/>
                        <v:f eqn="sum 21600 0 #2"/>
                      </v:formulas>
                      <v:path o:connecttype="custom" o:connectlocs="10800,0;0,10800;10800,21600;21600,10800" o:connectangles="270,180,90,0" textboxrect="0,@0,21600,@8"/>
                      <v:handles>
                        <v:h position="topLeft,#0" yrange="@2,10800"/>
                        <v:h position="#1,topLeft" xrange="0,@3"/>
                        <v:h position="#3,#2" xrange="@1,10800" yrange="0,@0"/>
                      </v:handles>
                    </v:shapetype>
                    <v:shape id="Up-Down Arrow Callout 6" o:spid="_x0000_s1030" type="#_x0000_t82" style="position:absolute;margin-left:339.3pt;margin-top:5.15pt;width:163.8pt;height:10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" o:allowincell="f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Provide a brief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description of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the activity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29CA6428" wp14:editId="547122C7">
                      <wp:simplePos x="0" y="0"/>
                      <wp:positionH relativeFrom="column">
                        <wp:posOffset>-297180</wp:posOffset>
                      </wp:positionH>
                      <wp:positionV relativeFrom="paragraph">
                        <wp:posOffset>39370</wp:posOffset>
                      </wp:positionV>
                      <wp:extent cx="842010" cy="2423160"/>
                      <wp:effectExtent l="7620" t="21590" r="7620" b="22225"/>
                      <wp:wrapNone/>
                      <wp:docPr id="5" name="Up-Down Arrow Callou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2010" cy="242316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35973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Activity number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as indicated in the project proposal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5" o:spid="_x0000_s1031" type="#_x0000_t82" style="position:absolute;margin-left:-23.4pt;margin-top:3.1pt;width:66.3pt;height:19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" o:allowincell="f">
                      <v:fill opacity="39321f"/>
                      <v:textbox style="layout-flow:vertical;mso-layout-flow-alt:bottom-to-top">
                        <w:txbxContent>
                          <w:p w:rsidR="000D777D" w:rsidRPr="00734D72" w:rsidRDefault="000D777D" w:rsidP="000D777D">
                            <w:pPr>
                              <w:spacing w:line="240" w:lineRule="exact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Activity number</w:t>
                            </w:r>
                          </w:p>
                          <w:p w:rsidR="000D777D" w:rsidRPr="00734D72" w:rsidRDefault="000D777D" w:rsidP="000D777D">
                            <w:pPr>
                              <w:spacing w:line="240" w:lineRule="exact"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13501ABE" wp14:editId="031E9476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33020</wp:posOffset>
                      </wp:positionV>
                      <wp:extent cx="1435100" cy="1548130"/>
                      <wp:effectExtent l="5715" t="10795" r="6985" b="12700"/>
                      <wp:wrapNone/>
                      <wp:docPr id="4" name="Up-Down Arrow Callou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5100" cy="154813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13485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57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activity title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4" o:spid="_x0000_s1032" type="#_x0000_t82" style="position:absolute;margin-left:50.7pt;margin-top:2.6pt;width:113pt;height:1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" o:allowincell="f">
                      <v:fill opacity="37265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activity title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47323780" wp14:editId="6C881206">
                      <wp:simplePos x="0" y="0"/>
                      <wp:positionH relativeFrom="column">
                        <wp:posOffset>6637020</wp:posOffset>
                      </wp:positionH>
                      <wp:positionV relativeFrom="paragraph">
                        <wp:posOffset>150495</wp:posOffset>
                      </wp:positionV>
                      <wp:extent cx="2625090" cy="942340"/>
                      <wp:effectExtent l="7620" t="447675" r="5715" b="10160"/>
                      <wp:wrapNone/>
                      <wp:docPr id="3" name="Rounded Rectangular Callou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25090" cy="942340"/>
                              </a:xfrm>
                              <a:prstGeom prst="wedgeRoundRectCallout">
                                <a:avLst>
                                  <a:gd name="adj1" fmla="val 750"/>
                                  <a:gd name="adj2" fmla="val -95218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can help to measure the achievement of the activity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3" o:spid="_x0000_s1033" type="#_x0000_t62" style="position:absolute;margin-left:522.6pt;margin-top:11.85pt;width:206.7pt;height:7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" o:allowincell="f" adj="10962,-9767">
                      <v:fill opacity="38036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can help to measure the achievement of the activity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pStyle w:val="Header"/>
        <w:tabs>
          <w:tab w:val="clear" w:pos="9072"/>
          <w:tab w:val="left" w:pos="4365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ab/>
      </w:r>
    </w:p>
    <w:p w:rsidR="000D777D" w:rsidRPr="00A05CED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>Activities to be carried out for the achievement of this outcome (entire project period: 2 or 3 years)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400"/>
        <w:gridCol w:w="702"/>
        <w:gridCol w:w="701"/>
        <w:gridCol w:w="1817"/>
        <w:gridCol w:w="5006"/>
        <w:gridCol w:w="2950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to 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3B286FEF" wp14:editId="195AF221">
                      <wp:simplePos x="0" y="0"/>
                      <wp:positionH relativeFrom="column">
                        <wp:posOffset>6092190</wp:posOffset>
                      </wp:positionH>
                      <wp:positionV relativeFrom="paragraph">
                        <wp:posOffset>36830</wp:posOffset>
                      </wp:positionV>
                      <wp:extent cx="2811780" cy="911225"/>
                      <wp:effectExtent l="5715" t="500380" r="11430" b="7620"/>
                      <wp:wrapNone/>
                      <wp:docPr id="2" name="Rounded Rectangular Callou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811780" cy="911225"/>
                              </a:xfrm>
                              <a:prstGeom prst="wedgeRoundRectCallout">
                                <a:avLst>
                                  <a:gd name="adj1" fmla="val -31282"/>
                                  <a:gd name="adj2" fmla="val 102542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help measure progresses towards achieving the required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2" o:spid="_x0000_s1034" type="#_x0000_t62" style="position:absolute;margin-left:479.7pt;margin-top:2.9pt;width:221.4pt;height:71.7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" o:allowincell="f" adj="4043,32949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help measure progresses towards achieving the required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rPr>
          <w:b/>
          <w:bCs/>
          <w:color w:val="C0C0C0"/>
          <w:sz w:val="22"/>
          <w:szCs w:val="22"/>
          <w:u w:val="single"/>
          <w:lang w:val="en-GB"/>
        </w:rPr>
      </w:pPr>
      <w:r w:rsidRPr="00734D72">
        <w:rPr>
          <w:b/>
          <w:bCs/>
          <w:color w:val="C0C0C0"/>
          <w:sz w:val="22"/>
          <w:szCs w:val="22"/>
          <w:u w:val="single"/>
          <w:lang w:val="en-GB"/>
        </w:rPr>
        <w:t>Changes that have occurred in this result since the original proposal:</w:t>
      </w:r>
    </w:p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tbl>
      <w:tblPr>
        <w:tblW w:w="0" w:type="auto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072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A05CED" w:rsidRDefault="000D777D" w:rsidP="00B85F93">
            <w:pPr>
              <w:pStyle w:val="Header"/>
              <w:tabs>
                <w:tab w:val="clear" w:pos="9072"/>
              </w:tabs>
              <w:jc w:val="both"/>
              <w:rPr>
                <w:color w:val="C0C0C0"/>
                <w:sz w:val="22"/>
                <w:szCs w:val="22"/>
                <w:highlight w:val="yellow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51078858" wp14:editId="29068631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240030</wp:posOffset>
                      </wp:positionV>
                      <wp:extent cx="3863340" cy="538480"/>
                      <wp:effectExtent l="5715" t="187325" r="160020" b="7620"/>
                      <wp:wrapNone/>
                      <wp:docPr id="1" name="Rounded Rectangular Callou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-51907"/>
                                  <a:gd name="adj2" fmla="val 81014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1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Describe any change to the original activity plan described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1" o:spid="_x0000_s1035" type="#_x0000_t62" style="position:absolute;left:0;text-align:left;margin-left:11.7pt;margin-top:18.9pt;width:304.2pt;height:42.4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" o:allowincell="f" adj="-412,28299">
                      <v:fill opacity="40092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Describe any change to the original activity plan described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0D777D" w:rsidRPr="00E84E22" w:rsidRDefault="000D777D" w:rsidP="000D777D">
      <w:pPr>
        <w:pStyle w:val="Heading2"/>
        <w:jc w:val="center"/>
        <w:rPr>
          <w:rFonts w:ascii="Times New Roman" w:hAnsi="Times New Roman" w:cs="Times New Roman"/>
          <w:i w:val="0"/>
          <w:caps/>
          <w:lang w:val="en-GB"/>
        </w:rPr>
      </w:pPr>
      <w:r>
        <w:rPr>
          <w:lang w:val="en-GB"/>
        </w:rPr>
        <w:br w:type="page"/>
      </w:r>
      <w:r w:rsidRPr="00E84E22">
        <w:rPr>
          <w:rFonts w:ascii="Times New Roman" w:hAnsi="Times New Roman" w:cs="Times New Roman"/>
          <w:i w:val="0"/>
          <w:caps/>
          <w:lang w:val="en-GB"/>
        </w:rPr>
        <w:lastRenderedPageBreak/>
        <w:t>Table of achieved / planned results</w:t>
      </w:r>
    </w:p>
    <w:p w:rsidR="000D777D" w:rsidRPr="00540DE0" w:rsidRDefault="000D777D" w:rsidP="000D777D">
      <w:pPr>
        <w:pStyle w:val="Indent0"/>
        <w:keepLines w:val="0"/>
        <w:spacing w:before="0" w:after="0"/>
        <w:rPr>
          <w:sz w:val="28"/>
          <w:szCs w:val="28"/>
        </w:rPr>
      </w:pPr>
    </w:p>
    <w:tbl>
      <w:tblPr>
        <w:tblW w:w="0" w:type="auto"/>
        <w:jc w:val="center"/>
        <w:tblInd w:w="-5155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714"/>
        <w:gridCol w:w="9797"/>
      </w:tblGrid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Title and reference number of the </w:t>
            </w:r>
            <w:r>
              <w:rPr>
                <w:b/>
                <w:bCs/>
                <w:sz w:val="22"/>
                <w:szCs w:val="22"/>
                <w:u w:val="single"/>
                <w:lang w:val="en-US"/>
              </w:rPr>
              <w:t>work package (WP)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325A46" w:rsidP="007C2617">
            <w:pPr>
              <w:rPr>
                <w:i/>
                <w:iCs/>
                <w:color w:val="FF0000"/>
                <w:sz w:val="22"/>
                <w:szCs w:val="22"/>
                <w:lang w:val="en-GB"/>
              </w:rPr>
            </w:pPr>
            <w:r w:rsidRPr="00325A46">
              <w:rPr>
                <w:i/>
                <w:iCs/>
                <w:color w:val="FF0000"/>
                <w:sz w:val="22"/>
                <w:szCs w:val="22"/>
                <w:lang w:val="en-GB"/>
              </w:rPr>
              <w:t>Monitoring and analysing of national systems and policies of doctoral education in Montenegro and Albania and comparing with EU practices</w:t>
            </w: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</w:p>
        </w:tc>
        <w:tc>
          <w:tcPr>
            <w:tcW w:w="9797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0D777D" w:rsidP="00B85F93">
            <w:pPr>
              <w:pStyle w:val="Header"/>
              <w:tabs>
                <w:tab w:val="clear" w:pos="9072"/>
              </w:tabs>
              <w:rPr>
                <w:i/>
                <w:iCs/>
                <w:sz w:val="22"/>
                <w:szCs w:val="22"/>
                <w:lang w:val="en-GB"/>
              </w:rPr>
            </w:pPr>
          </w:p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40DE0" w:rsidRDefault="000D777D" w:rsidP="000D777D">
      <w:pPr>
        <w:pStyle w:val="Header"/>
        <w:tabs>
          <w:tab w:val="clear" w:pos="9072"/>
        </w:tabs>
        <w:rPr>
          <w:sz w:val="28"/>
          <w:szCs w:val="28"/>
          <w:lang w:val="en-US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rPr>
          <w:b/>
          <w:bCs/>
          <w:sz w:val="22"/>
          <w:szCs w:val="22"/>
          <w:u w:val="single"/>
          <w:lang w:val="en-US"/>
        </w:rPr>
      </w:pPr>
      <w:r w:rsidRPr="00480989">
        <w:rPr>
          <w:b/>
          <w:bCs/>
          <w:sz w:val="22"/>
          <w:szCs w:val="22"/>
          <w:u w:val="single"/>
          <w:lang w:val="en-US"/>
        </w:rPr>
        <w:t xml:space="preserve">Activities carried out to date to achieve this </w:t>
      </w:r>
      <w:r>
        <w:rPr>
          <w:b/>
          <w:bCs/>
          <w:sz w:val="22"/>
          <w:szCs w:val="22"/>
          <w:u w:val="single"/>
          <w:lang w:val="en-US"/>
        </w:rPr>
        <w:t>result: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393"/>
        <w:gridCol w:w="702"/>
        <w:gridCol w:w="802"/>
        <w:gridCol w:w="1255"/>
        <w:gridCol w:w="5481"/>
        <w:gridCol w:w="2943"/>
      </w:tblGrid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3F46A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A1.3</w:t>
            </w:r>
          </w:p>
        </w:tc>
        <w:tc>
          <w:tcPr>
            <w:tcW w:w="2399" w:type="dxa"/>
          </w:tcPr>
          <w:p w:rsidR="000D777D" w:rsidRPr="00AC673D" w:rsidRDefault="003F46A5" w:rsidP="003F46A5">
            <w:pPr>
              <w:pStyle w:val="Header"/>
              <w:rPr>
                <w:sz w:val="22"/>
                <w:szCs w:val="22"/>
                <w:lang w:val="en-US"/>
              </w:rPr>
            </w:pPr>
            <w:r w:rsidRPr="003F46A5">
              <w:rPr>
                <w:sz w:val="22"/>
                <w:szCs w:val="22"/>
                <w:lang w:val="en-US"/>
              </w:rPr>
              <w:t>Monitoring and analysing of national systems and policies of doctoral education in Montenegro and Albania and comparing with EU practices</w:t>
            </w:r>
          </w:p>
        </w:tc>
        <w:tc>
          <w:tcPr>
            <w:tcW w:w="702" w:type="dxa"/>
          </w:tcPr>
          <w:p w:rsidR="000D777D" w:rsidRPr="00AC673D" w:rsidRDefault="00325A4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M4</w:t>
            </w:r>
          </w:p>
        </w:tc>
        <w:tc>
          <w:tcPr>
            <w:tcW w:w="803" w:type="dxa"/>
          </w:tcPr>
          <w:p w:rsidR="000D777D" w:rsidRPr="00AC673D" w:rsidRDefault="006C6DC9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M12</w:t>
            </w:r>
          </w:p>
        </w:tc>
        <w:tc>
          <w:tcPr>
            <w:tcW w:w="1219" w:type="dxa"/>
          </w:tcPr>
          <w:p w:rsidR="00F96E1D" w:rsidRPr="00AC673D" w:rsidRDefault="00CE414B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CE414B">
              <w:rPr>
                <w:sz w:val="22"/>
                <w:szCs w:val="22"/>
                <w:lang w:val="en-US"/>
              </w:rPr>
              <w:t>Polytechnic University of Tirana – PUT</w:t>
            </w:r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>Pls. put description of activities you carried ou</w:t>
            </w:r>
            <w:r w:rsidR="00737040" w:rsidRPr="00737040">
              <w:rPr>
                <w:sz w:val="22"/>
                <w:szCs w:val="22"/>
                <w:highlight w:val="yellow"/>
                <w:lang w:val="en-US"/>
              </w:rPr>
              <w:t>t regarding this activity</w:t>
            </w:r>
          </w:p>
        </w:tc>
        <w:tc>
          <w:tcPr>
            <w:tcW w:w="2951" w:type="dxa"/>
          </w:tcPr>
          <w:p w:rsidR="003F46A5" w:rsidRPr="003F46A5" w:rsidRDefault="00325A46" w:rsidP="003F46A5">
            <w:pPr>
              <w:pStyle w:val="Head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DE1.3 </w:t>
            </w:r>
            <w:r w:rsidR="003F46A5" w:rsidRPr="003F46A5">
              <w:rPr>
                <w:sz w:val="22"/>
                <w:szCs w:val="22"/>
                <w:lang w:val="en-US"/>
              </w:rPr>
              <w:t>Legal documents to be send to</w:t>
            </w:r>
          </w:p>
          <w:p w:rsidR="00B13E83" w:rsidRDefault="003F46A5" w:rsidP="003F46A5">
            <w:pPr>
              <w:pStyle w:val="Header"/>
              <w:rPr>
                <w:sz w:val="22"/>
                <w:szCs w:val="22"/>
                <w:lang w:val="en-US"/>
              </w:rPr>
            </w:pPr>
            <w:r w:rsidRPr="003F46A5">
              <w:rPr>
                <w:sz w:val="22"/>
                <w:szCs w:val="22"/>
                <w:lang w:val="en-US"/>
              </w:rPr>
              <w:t xml:space="preserve"> responsible</w:t>
            </w:r>
            <w:r>
              <w:rPr>
                <w:sz w:val="22"/>
                <w:szCs w:val="22"/>
                <w:lang w:val="en-US"/>
              </w:rPr>
              <w:t xml:space="preserve"> bodi</w:t>
            </w:r>
            <w:r w:rsidR="00325A46">
              <w:rPr>
                <w:sz w:val="22"/>
                <w:szCs w:val="22"/>
                <w:lang w:val="en-US"/>
              </w:rPr>
              <w:t>es for adopting</w:t>
            </w:r>
          </w:p>
          <w:p w:rsidR="00A31466" w:rsidRPr="00AC673D" w:rsidRDefault="00F14F78" w:rsidP="00737040">
            <w:pPr>
              <w:pStyle w:val="Header"/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 xml:space="preserve">Put other indicators </w:t>
            </w:r>
            <w:r w:rsidR="00737040" w:rsidRPr="00737040">
              <w:rPr>
                <w:sz w:val="22"/>
                <w:szCs w:val="22"/>
                <w:highlight w:val="yellow"/>
                <w:lang w:val="en-US"/>
              </w:rPr>
              <w:t>you consider important for this activity</w:t>
            </w: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sz w:val="22"/>
          <w:szCs w:val="22"/>
          <w:lang w:val="en-US"/>
        </w:rPr>
      </w:pPr>
      <w:r w:rsidRPr="00525B58">
        <w:rPr>
          <w:b/>
          <w:bCs/>
          <w:sz w:val="22"/>
          <w:szCs w:val="22"/>
          <w:lang w:val="en-US"/>
        </w:rPr>
        <w:t>Activities to be carried out to achieve this outcome (before the end of the project)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395"/>
        <w:gridCol w:w="702"/>
        <w:gridCol w:w="801"/>
        <w:gridCol w:w="1255"/>
        <w:gridCol w:w="5481"/>
        <w:gridCol w:w="2942"/>
      </w:tblGrid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to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CE414B" w:rsidRPr="00734D72" w:rsidTr="00CE414B">
        <w:tc>
          <w:tcPr>
            <w:tcW w:w="962" w:type="dxa"/>
          </w:tcPr>
          <w:p w:rsidR="000D777D" w:rsidRPr="00AC673D" w:rsidRDefault="003F46A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A1.3</w:t>
            </w:r>
          </w:p>
        </w:tc>
        <w:tc>
          <w:tcPr>
            <w:tcW w:w="2400" w:type="dxa"/>
          </w:tcPr>
          <w:p w:rsidR="000D777D" w:rsidRPr="00AC673D" w:rsidRDefault="003F46A5" w:rsidP="007C2617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3F46A5">
              <w:rPr>
                <w:sz w:val="22"/>
                <w:szCs w:val="22"/>
                <w:lang w:val="en-US"/>
              </w:rPr>
              <w:t>Monitoring and analysing of national systems and policies of doctoral education in Montenegro and Albania and comparing with EU practices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CE414B" w:rsidP="00F96E1D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CE414B">
              <w:rPr>
                <w:sz w:val="22"/>
                <w:szCs w:val="22"/>
                <w:lang w:val="en-US"/>
              </w:rPr>
              <w:t>Polytechnic University of Tirana – PUT</w:t>
            </w:r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>Put if you plan to perfor</w:t>
            </w:r>
            <w:bookmarkStart w:id="0" w:name="_GoBack"/>
            <w:bookmarkEnd w:id="0"/>
            <w:r w:rsidRPr="00D349EB">
              <w:rPr>
                <w:sz w:val="22"/>
                <w:szCs w:val="22"/>
                <w:highlight w:val="yellow"/>
                <w:lang w:val="en-US"/>
              </w:rPr>
              <w:t xml:space="preserve">m more 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>tasks on this activity</w:t>
            </w:r>
          </w:p>
        </w:tc>
        <w:tc>
          <w:tcPr>
            <w:tcW w:w="2950" w:type="dxa"/>
          </w:tcPr>
          <w:p w:rsidR="000D777D" w:rsidRPr="00D349EB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highlight w:val="yellow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>Put the indicators you expect to achieve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 xml:space="preserve"> with new tasks</w:t>
            </w:r>
          </w:p>
        </w:tc>
      </w:tr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rPr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spacing w:after="240"/>
        <w:rPr>
          <w:b/>
          <w:bCs/>
          <w:sz w:val="22"/>
          <w:szCs w:val="22"/>
          <w:u w:val="single"/>
          <w:lang w:val="en-GB"/>
        </w:rPr>
      </w:pPr>
      <w:r w:rsidRPr="00734D72">
        <w:rPr>
          <w:b/>
          <w:bCs/>
          <w:sz w:val="22"/>
          <w:szCs w:val="22"/>
          <w:u w:val="single"/>
          <w:lang w:val="en-GB"/>
        </w:rPr>
        <w:t>Changes that have occurred in this result since the original proposal:</w:t>
      </w:r>
    </w:p>
    <w:tbl>
      <w:tblPr>
        <w:tblW w:w="0" w:type="auto"/>
        <w:jc w:val="center"/>
        <w:tblInd w:w="-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488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540DE0" w:rsidRDefault="004F5435" w:rsidP="00B85F93">
            <w:pPr>
              <w:pStyle w:val="Header"/>
              <w:tabs>
                <w:tab w:val="clear" w:pos="9072"/>
              </w:tabs>
              <w:jc w:val="both"/>
              <w:rPr>
                <w:sz w:val="28"/>
                <w:szCs w:val="28"/>
                <w:highlight w:val="yellow"/>
                <w:lang w:val="en-US"/>
              </w:rPr>
            </w:pPr>
            <w:r>
              <w:rPr>
                <w:sz w:val="28"/>
                <w:szCs w:val="28"/>
                <w:highlight w:val="yellow"/>
                <w:lang w:val="en-US"/>
              </w:rPr>
              <w:t>If you made any change on institutional level regarding this activity/deliverable pls explain</w:t>
            </w:r>
          </w:p>
        </w:tc>
      </w:tr>
    </w:tbl>
    <w:p w:rsidR="000D777D" w:rsidRPr="000D777D" w:rsidRDefault="000D777D" w:rsidP="000D777D">
      <w:pPr>
        <w:rPr>
          <w:sz w:val="28"/>
          <w:szCs w:val="28"/>
          <w:lang w:val="en-GB"/>
        </w:rPr>
        <w:sectPr w:rsidR="000D777D" w:rsidRPr="000D777D" w:rsidSect="00BC6DA5">
          <w:headerReference w:type="default" r:id="rId7"/>
          <w:headerReference w:type="first" r:id="rId8"/>
          <w:footnotePr>
            <w:numStart w:val="2"/>
          </w:footnotePr>
          <w:pgSz w:w="16840" w:h="11907" w:orient="landscape" w:code="9"/>
          <w:pgMar w:top="1440" w:right="1440" w:bottom="1440" w:left="1440" w:header="567" w:footer="567" w:gutter="0"/>
          <w:cols w:space="720"/>
          <w:docGrid w:linePitch="326"/>
        </w:sectPr>
      </w:pPr>
      <w:r w:rsidRPr="00734D72">
        <w:rPr>
          <w:i/>
          <w:lang w:val="en-GB"/>
        </w:rPr>
        <w:t xml:space="preserve">Please </w:t>
      </w:r>
      <w:r>
        <w:rPr>
          <w:i/>
          <w:lang w:val="en-GB"/>
        </w:rPr>
        <w:t>add as many tables as necessar</w:t>
      </w:r>
    </w:p>
    <w:p w:rsidR="0065662F" w:rsidRPr="000D777D" w:rsidRDefault="0065662F" w:rsidP="000D777D">
      <w:pPr>
        <w:rPr>
          <w:lang w:val="en-US"/>
        </w:rPr>
      </w:pPr>
    </w:p>
    <w:sectPr w:rsidR="0065662F" w:rsidRPr="000D77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AC0" w:rsidRDefault="00727AC0">
      <w:r>
        <w:separator/>
      </w:r>
    </w:p>
  </w:endnote>
  <w:endnote w:type="continuationSeparator" w:id="0">
    <w:p w:rsidR="00727AC0" w:rsidRDefault="00727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AC0" w:rsidRDefault="00727AC0">
      <w:r>
        <w:separator/>
      </w:r>
    </w:p>
  </w:footnote>
  <w:footnote w:type="continuationSeparator" w:id="0">
    <w:p w:rsidR="00727AC0" w:rsidRDefault="00727A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b/>
        <w:sz w:val="16"/>
        <w:szCs w:val="16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 w:rsidR="00727AC0">
      <w:rPr>
        <w:b/>
        <w:noProof/>
        <w:sz w:val="16"/>
        <w:szCs w:val="16"/>
        <w:lang w:val="fr-BE"/>
      </w:rPr>
      <w:t>1</w:t>
    </w:r>
    <w:r w:rsidRPr="008C6E6F">
      <w:rPr>
        <w:b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lang w:val="fr-BE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  <w:lang w:val="fr-BE"/>
      </w:rPr>
      <w:t>19</w:t>
    </w:r>
    <w:r w:rsidRPr="008C6E6F">
      <w:rPr>
        <w:b/>
        <w:sz w:val="16"/>
        <w:szCs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77D"/>
    <w:rsid w:val="00075A35"/>
    <w:rsid w:val="000D777D"/>
    <w:rsid w:val="00104CAD"/>
    <w:rsid w:val="0012389C"/>
    <w:rsid w:val="002914BF"/>
    <w:rsid w:val="002C2A02"/>
    <w:rsid w:val="002C5C30"/>
    <w:rsid w:val="00325A46"/>
    <w:rsid w:val="00376A61"/>
    <w:rsid w:val="003F46A5"/>
    <w:rsid w:val="00404851"/>
    <w:rsid w:val="004C0556"/>
    <w:rsid w:val="004F5435"/>
    <w:rsid w:val="00511BC9"/>
    <w:rsid w:val="005273E6"/>
    <w:rsid w:val="00564186"/>
    <w:rsid w:val="0057730A"/>
    <w:rsid w:val="0065662F"/>
    <w:rsid w:val="006C6DC9"/>
    <w:rsid w:val="00727AC0"/>
    <w:rsid w:val="007344D0"/>
    <w:rsid w:val="00737040"/>
    <w:rsid w:val="00767369"/>
    <w:rsid w:val="007C2617"/>
    <w:rsid w:val="00816507"/>
    <w:rsid w:val="00865B94"/>
    <w:rsid w:val="00883D56"/>
    <w:rsid w:val="008B23B1"/>
    <w:rsid w:val="008B4E5B"/>
    <w:rsid w:val="00986683"/>
    <w:rsid w:val="00A02068"/>
    <w:rsid w:val="00A31466"/>
    <w:rsid w:val="00A85A1C"/>
    <w:rsid w:val="00B13E83"/>
    <w:rsid w:val="00B27FF1"/>
    <w:rsid w:val="00B321F9"/>
    <w:rsid w:val="00B942DA"/>
    <w:rsid w:val="00BC1593"/>
    <w:rsid w:val="00BE2E41"/>
    <w:rsid w:val="00BF5A90"/>
    <w:rsid w:val="00CA458B"/>
    <w:rsid w:val="00CE16E2"/>
    <w:rsid w:val="00CE414B"/>
    <w:rsid w:val="00D2083C"/>
    <w:rsid w:val="00D349EB"/>
    <w:rsid w:val="00D741E3"/>
    <w:rsid w:val="00D8196C"/>
    <w:rsid w:val="00D874D7"/>
    <w:rsid w:val="00DF6A30"/>
    <w:rsid w:val="00E10F5C"/>
    <w:rsid w:val="00E530BD"/>
    <w:rsid w:val="00F14F78"/>
    <w:rsid w:val="00F515A9"/>
    <w:rsid w:val="00F9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7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373</Words>
  <Characters>2127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Table of achieved / planned results</vt:lpstr>
    </vt:vector>
  </TitlesOfParts>
  <Company>European Commission</Company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 Giulia (EACEA)</dc:creator>
  <cp:lastModifiedBy>Radovan Stojanovic</cp:lastModifiedBy>
  <cp:revision>2</cp:revision>
  <dcterms:created xsi:type="dcterms:W3CDTF">2020-08-10T15:49:00Z</dcterms:created>
  <dcterms:modified xsi:type="dcterms:W3CDTF">2020-08-10T15:49:00Z</dcterms:modified>
</cp:coreProperties>
</file>